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5056" w14:textId="77777777" w:rsidR="00AE318E" w:rsidRPr="001E4771" w:rsidRDefault="00AE318E" w:rsidP="001E47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30FBD58" w14:textId="77777777" w:rsidR="001E4771" w:rsidRPr="001E4771" w:rsidRDefault="001E4771" w:rsidP="001E477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</w:rPr>
      </w:pPr>
      <w:r w:rsidRPr="001E4771">
        <w:rPr>
          <w:rFonts w:ascii="Times New Roman" w:hAnsi="Times New Roman" w:cs="Times New Roman"/>
          <w:sz w:val="20"/>
        </w:rPr>
        <w:t>(tėvų vardas, pavardė)</w:t>
      </w:r>
    </w:p>
    <w:p w14:paraId="3DDFCB76" w14:textId="77777777" w:rsidR="001E4771" w:rsidRPr="001E4771" w:rsidRDefault="001E4771" w:rsidP="001E477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D8D3653" w14:textId="77777777" w:rsidR="001E4771" w:rsidRPr="001E4771" w:rsidRDefault="001E4771" w:rsidP="001E477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E4771">
        <w:rPr>
          <w:rFonts w:ascii="Times New Roman" w:hAnsi="Times New Roman" w:cs="Times New Roman"/>
          <w:sz w:val="20"/>
        </w:rPr>
        <w:t>(adresas, tel. nr.)</w:t>
      </w:r>
    </w:p>
    <w:p w14:paraId="3D69DA6E" w14:textId="77777777"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</w:p>
    <w:p w14:paraId="20ED845B" w14:textId="77777777"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</w:p>
    <w:p w14:paraId="52FB5B18" w14:textId="77777777" w:rsidR="001E4771" w:rsidRPr="001E4771" w:rsidRDefault="001E4771" w:rsidP="001E47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4771">
        <w:rPr>
          <w:rFonts w:ascii="Times New Roman" w:hAnsi="Times New Roman" w:cs="Times New Roman"/>
          <w:sz w:val="24"/>
        </w:rPr>
        <w:t>Vilniaus m. lopšelio-darželio „Pasakaitė“</w:t>
      </w:r>
    </w:p>
    <w:p w14:paraId="7F29A146" w14:textId="24925C60" w:rsidR="001E4771" w:rsidRPr="001E4771" w:rsidRDefault="009D514E" w:rsidP="000423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23EA">
        <w:rPr>
          <w:rFonts w:ascii="Times New Roman" w:hAnsi="Times New Roman" w:cs="Times New Roman"/>
          <w:sz w:val="24"/>
          <w:szCs w:val="24"/>
        </w:rPr>
        <w:t>irektoriui Linai Toločkienei</w:t>
      </w:r>
    </w:p>
    <w:p w14:paraId="7B1CF516" w14:textId="77777777"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</w:p>
    <w:p w14:paraId="20F3342C" w14:textId="77777777" w:rsidR="001E4771" w:rsidRPr="001E4771" w:rsidRDefault="001E4771" w:rsidP="001E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4771">
        <w:rPr>
          <w:rFonts w:ascii="Times New Roman" w:hAnsi="Times New Roman" w:cs="Times New Roman"/>
          <w:b/>
          <w:sz w:val="28"/>
        </w:rPr>
        <w:t>PRAŠYMAS</w:t>
      </w:r>
    </w:p>
    <w:p w14:paraId="2D25341B" w14:textId="77777777" w:rsidR="001E4771" w:rsidRDefault="00C330B1" w:rsidP="001E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DĖL 4 VALANDŲ UGDYMO</w:t>
      </w:r>
    </w:p>
    <w:p w14:paraId="074CCB86" w14:textId="77777777" w:rsidR="00C330B1" w:rsidRPr="001E4771" w:rsidRDefault="00C330B1" w:rsidP="001E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82893BF" w14:textId="77777777"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  <w:r w:rsidRPr="001E4771">
        <w:rPr>
          <w:rFonts w:ascii="Times New Roman" w:hAnsi="Times New Roman" w:cs="Times New Roman"/>
          <w:sz w:val="24"/>
        </w:rPr>
        <w:t>20__ m. ________ mėn. ___d.</w:t>
      </w:r>
    </w:p>
    <w:p w14:paraId="37B8C57A" w14:textId="77777777"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  <w:r w:rsidRPr="001E4771">
        <w:rPr>
          <w:rFonts w:ascii="Times New Roman" w:hAnsi="Times New Roman" w:cs="Times New Roman"/>
          <w:sz w:val="24"/>
        </w:rPr>
        <w:t>Vilnius</w:t>
      </w:r>
    </w:p>
    <w:p w14:paraId="467CB0E9" w14:textId="77777777" w:rsid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</w:p>
    <w:p w14:paraId="389BC172" w14:textId="77777777"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</w:p>
    <w:p w14:paraId="4A591458" w14:textId="77777777" w:rsidR="001E4771" w:rsidRDefault="001E4771" w:rsidP="001E47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Prašau leisti mano sū</w:t>
      </w:r>
      <w:r w:rsidRPr="001E4771">
        <w:rPr>
          <w:rFonts w:ascii="Times New Roman" w:hAnsi="Times New Roman" w:cs="Times New Roman"/>
          <w:sz w:val="24"/>
        </w:rPr>
        <w:t>nui/ dukrai 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1E4771">
        <w:rPr>
          <w:rFonts w:ascii="Times New Roman" w:hAnsi="Times New Roman" w:cs="Times New Roman"/>
          <w:sz w:val="24"/>
        </w:rPr>
        <w:t xml:space="preserve"> gim. _____________________</w:t>
      </w:r>
      <w:r w:rsidR="00722DAE">
        <w:rPr>
          <w:rFonts w:ascii="Times New Roman" w:hAnsi="Times New Roman" w:cs="Times New Roman"/>
          <w:sz w:val="24"/>
        </w:rPr>
        <w:t xml:space="preserve">, lankančiam/iai </w:t>
      </w:r>
      <w:r w:rsidRPr="001E4771">
        <w:rPr>
          <w:rFonts w:ascii="Times New Roman" w:hAnsi="Times New Roman" w:cs="Times New Roman"/>
          <w:sz w:val="24"/>
        </w:rPr>
        <w:t xml:space="preserve"> </w:t>
      </w:r>
      <w:r w:rsidR="00722DAE">
        <w:rPr>
          <w:rFonts w:ascii="Times New Roman" w:hAnsi="Times New Roman" w:cs="Times New Roman"/>
          <w:sz w:val="24"/>
        </w:rPr>
        <w:t xml:space="preserve">____________________grupę, </w:t>
      </w:r>
      <w:r w:rsidR="00C330B1">
        <w:rPr>
          <w:rFonts w:ascii="Times New Roman" w:hAnsi="Times New Roman" w:cs="Times New Roman"/>
          <w:sz w:val="24"/>
        </w:rPr>
        <w:t>lankyti darželį, pasirenkant 4 val. ugdymą be maitinimo/su maitinimu (pusryčiai, pietūs) nuo .20.....m..........................mėn......d.. iki 20....m..............................mėn.......d.</w:t>
      </w:r>
    </w:p>
    <w:p w14:paraId="566E5D51" w14:textId="77777777" w:rsidR="00C330B1" w:rsidRDefault="00C330B1" w:rsidP="001E47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62FED519" w14:textId="77777777" w:rsidR="001E4771" w:rsidRDefault="001E4771" w:rsidP="001E47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654216C4" w14:textId="77777777" w:rsidR="001E4771" w:rsidRDefault="001E4771" w:rsidP="001E47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3370529E" w14:textId="77777777" w:rsidR="001E4771" w:rsidRDefault="001E4771" w:rsidP="001E47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771E4313" w14:textId="77777777" w:rsidR="001E4771" w:rsidRDefault="001E4771" w:rsidP="001E47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5F001B46" w14:textId="77777777" w:rsidR="001E4771" w:rsidRDefault="001E4771" w:rsidP="001E47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                                           _______________________________</w:t>
      </w:r>
    </w:p>
    <w:p w14:paraId="22233183" w14:textId="77777777" w:rsidR="001E4771" w:rsidRPr="001E4771" w:rsidRDefault="001E4771" w:rsidP="001E47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1E4771">
        <w:rPr>
          <w:rFonts w:ascii="Times New Roman" w:hAnsi="Times New Roman" w:cs="Times New Roman"/>
          <w:sz w:val="20"/>
        </w:rPr>
        <w:t xml:space="preserve">(parašas)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1E4771">
        <w:rPr>
          <w:rFonts w:ascii="Times New Roman" w:hAnsi="Times New Roman" w:cs="Times New Roman"/>
          <w:sz w:val="20"/>
        </w:rPr>
        <w:t xml:space="preserve">           (vardas, pavardė)</w:t>
      </w:r>
    </w:p>
    <w:sectPr w:rsidR="001E4771" w:rsidRPr="001E47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71"/>
    <w:rsid w:val="000423EA"/>
    <w:rsid w:val="001E4771"/>
    <w:rsid w:val="00722DAE"/>
    <w:rsid w:val="009D514E"/>
    <w:rsid w:val="00AE318E"/>
    <w:rsid w:val="00C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95A7"/>
  <w15:docId w15:val="{86AE7BD1-D036-40FE-9127-6E8055CE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Toločkienė</cp:lastModifiedBy>
  <cp:revision>2</cp:revision>
  <cp:lastPrinted>2019-10-01T06:44:00Z</cp:lastPrinted>
  <dcterms:created xsi:type="dcterms:W3CDTF">2023-02-28T06:32:00Z</dcterms:created>
  <dcterms:modified xsi:type="dcterms:W3CDTF">2023-02-28T06:32:00Z</dcterms:modified>
</cp:coreProperties>
</file>